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0E3" w:rsidRPr="00307716" w:rsidRDefault="000A40E3" w:rsidP="000A4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План тренировочных занятий</w:t>
      </w:r>
    </w:p>
    <w:p w:rsidR="000A40E3" w:rsidRPr="00307716" w:rsidRDefault="000A40E3" w:rsidP="000A4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0A40E3" w:rsidRPr="00307716" w:rsidRDefault="000A40E3" w:rsidP="000A4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13.04.по 18</w:t>
      </w:r>
      <w:r w:rsidRPr="00307716">
        <w:rPr>
          <w:rFonts w:ascii="Times New Roman" w:eastAsia="Times New Roman" w:hAnsi="Times New Roman" w:cs="Times New Roman"/>
          <w:sz w:val="28"/>
          <w:szCs w:val="28"/>
        </w:rPr>
        <w:t>.04 2020 г.</w:t>
      </w:r>
    </w:p>
    <w:p w:rsidR="000A40E3" w:rsidRPr="00307716" w:rsidRDefault="000A40E3" w:rsidP="000A40E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 xml:space="preserve">Отделение:   </w:t>
      </w:r>
      <w:r w:rsidR="00F2220E">
        <w:rPr>
          <w:rFonts w:ascii="Times New Roman" w:eastAsia="Times New Roman" w:hAnsi="Times New Roman" w:cs="Times New Roman"/>
          <w:sz w:val="28"/>
          <w:szCs w:val="28"/>
        </w:rPr>
        <w:t xml:space="preserve">волейбол        </w:t>
      </w:r>
      <w:r w:rsidRPr="00307716">
        <w:rPr>
          <w:rFonts w:ascii="Times New Roman" w:eastAsia="Times New Roman" w:hAnsi="Times New Roman" w:cs="Times New Roman"/>
          <w:sz w:val="28"/>
          <w:szCs w:val="28"/>
        </w:rPr>
        <w:t xml:space="preserve">группа: </w:t>
      </w:r>
      <w:r w:rsidR="00F2220E">
        <w:rPr>
          <w:rFonts w:ascii="Times New Roman" w:eastAsia="Times New Roman" w:hAnsi="Times New Roman" w:cs="Times New Roman"/>
          <w:sz w:val="28"/>
          <w:szCs w:val="28"/>
        </w:rPr>
        <w:t xml:space="preserve">спортивно-оздоровительная </w:t>
      </w:r>
    </w:p>
    <w:p w:rsidR="000A40E3" w:rsidRPr="00307716" w:rsidRDefault="000A40E3" w:rsidP="000A40E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Тренер-преподаватель: Круглова А.Е.</w:t>
      </w:r>
    </w:p>
    <w:tbl>
      <w:tblPr>
        <w:tblW w:w="1468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4"/>
        <w:gridCol w:w="1701"/>
        <w:gridCol w:w="2268"/>
        <w:gridCol w:w="4819"/>
        <w:gridCol w:w="3876"/>
      </w:tblGrid>
      <w:tr w:rsidR="000A40E3" w:rsidRPr="00307716" w:rsidTr="00F2220E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тренировочного</w:t>
            </w: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Содержание, дозировка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A40E3" w:rsidRPr="00307716" w:rsidTr="00F2220E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Практический</w:t>
            </w: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1) Выполнить самостоятельно ОРУ</w:t>
            </w:r>
            <w:r w:rsidR="00F2220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2220E" w:rsidRDefault="000A40E3" w:rsidP="009D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9D0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приседаний, 10 отжиманий, </w:t>
            </w:r>
          </w:p>
          <w:p w:rsidR="009D024B" w:rsidRDefault="009D024B" w:rsidP="009D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="000A40E3"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прыжков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через гимнастическую скакалку.</w:t>
            </w:r>
          </w:p>
          <w:p w:rsidR="000A40E3" w:rsidRPr="00307716" w:rsidRDefault="000A40E3" w:rsidP="009D02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r w:rsidR="00F2220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Составить режим дня «</w:t>
            </w:r>
            <w:r w:rsidR="009D024B">
              <w:rPr>
                <w:rFonts w:ascii="Times New Roman" w:eastAsia="Times New Roman" w:hAnsi="Times New Roman" w:cs="Times New Roman"/>
                <w:sz w:val="28"/>
                <w:szCs w:val="28"/>
              </w:rPr>
              <w:t>Твой режим дня</w:t>
            </w:r>
            <w:r w:rsidR="00F2220E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0E3" w:rsidRPr="009D024B" w:rsidRDefault="009D024B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24B">
              <w:rPr>
                <w:rFonts w:ascii="Times New Roman" w:hAnsi="Times New Roman" w:cs="Times New Roman"/>
                <w:sz w:val="28"/>
                <w:szCs w:val="28"/>
              </w:rPr>
              <w:t>Записать в тетрадь</w:t>
            </w:r>
          </w:p>
        </w:tc>
      </w:tr>
      <w:tr w:rsidR="000A40E3" w:rsidRPr="00307716" w:rsidTr="00F2220E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F2220E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24B" w:rsidRPr="00AA19D3" w:rsidRDefault="004D3772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9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Составить кроссворд на тему </w:t>
            </w:r>
            <w:r w:rsidR="00F222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AA19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Волейбол</w:t>
            </w:r>
            <w:r w:rsidR="00F222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9D024B" w:rsidRPr="00AA19D3" w:rsidRDefault="009D024B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40E3" w:rsidRDefault="00F2220E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Тема: «</w:t>
            </w:r>
            <w:r w:rsidR="009D024B">
              <w:rPr>
                <w:rFonts w:ascii="Times New Roman" w:eastAsia="Times New Roman" w:hAnsi="Times New Roman" w:cs="Times New Roman"/>
                <w:sz w:val="28"/>
              </w:rPr>
              <w:t>Первая помощь при ушибах, растяжениях</w:t>
            </w:r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  <w:r w:rsidR="009D024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9D024B" w:rsidRDefault="009D024B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024B" w:rsidRPr="00307716" w:rsidRDefault="009D024B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9D3" w:rsidRDefault="003705B3" w:rsidP="004D37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(5-7 вопросов)</w:t>
            </w:r>
          </w:p>
          <w:p w:rsidR="00220180" w:rsidRDefault="00220180" w:rsidP="004D37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9D3" w:rsidRPr="00307716" w:rsidRDefault="00AA19D3" w:rsidP="004D37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24B">
              <w:rPr>
                <w:rFonts w:ascii="Times New Roman" w:hAnsi="Times New Roman" w:cs="Times New Roman"/>
                <w:sz w:val="28"/>
                <w:szCs w:val="28"/>
              </w:rPr>
              <w:t>Записать в тетрадь</w:t>
            </w:r>
          </w:p>
        </w:tc>
      </w:tr>
      <w:tr w:rsidR="000A40E3" w:rsidRPr="00307716" w:rsidTr="00F2220E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F2220E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7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1) Составьте комплекс </w:t>
            </w:r>
            <w:r w:rsidR="004D3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упражнений для развития силы</w:t>
            </w:r>
            <w:r w:rsidRPr="00307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выполнить его самостоятельно. </w:t>
            </w:r>
          </w:p>
          <w:p w:rsidR="000A40E3" w:rsidRPr="00307716" w:rsidRDefault="000A40E3" w:rsidP="004D37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Записать в тетрадь.</w:t>
            </w:r>
            <w:r w:rsidR="00AA19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Можно зарисовать упражнения для развития силы.</w:t>
            </w: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0E3" w:rsidRPr="00307716" w:rsidTr="00F2220E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F2220E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20E" w:rsidRPr="00F2220E" w:rsidRDefault="00F2220E" w:rsidP="00F2220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220E">
              <w:rPr>
                <w:color w:val="000000"/>
                <w:sz w:val="28"/>
                <w:szCs w:val="28"/>
              </w:rPr>
              <w:t>1. Разминка.</w:t>
            </w:r>
          </w:p>
          <w:p w:rsidR="004D3772" w:rsidRPr="00220180" w:rsidRDefault="00F2220E" w:rsidP="00F2220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220E">
              <w:rPr>
                <w:color w:val="000000"/>
                <w:sz w:val="28"/>
                <w:szCs w:val="28"/>
              </w:rPr>
              <w:t>2. ОРУ:</w:t>
            </w:r>
            <w:r w:rsidR="004D3772" w:rsidRPr="00220180">
              <w:rPr>
                <w:color w:val="000000"/>
                <w:sz w:val="28"/>
                <w:szCs w:val="28"/>
              </w:rPr>
              <w:br/>
              <w:t>Упражнения для мышц шеи : </w:t>
            </w:r>
          </w:p>
          <w:p w:rsidR="004D3772" w:rsidRPr="00220180" w:rsidRDefault="004D3772" w:rsidP="004D37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0180">
              <w:rPr>
                <w:color w:val="000000"/>
                <w:sz w:val="28"/>
                <w:szCs w:val="28"/>
              </w:rPr>
              <w:t>- повороты головы</w:t>
            </w:r>
          </w:p>
          <w:p w:rsidR="004D3772" w:rsidRPr="00220180" w:rsidRDefault="004D3772" w:rsidP="004D37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0180">
              <w:rPr>
                <w:color w:val="000000"/>
                <w:sz w:val="28"/>
                <w:szCs w:val="28"/>
              </w:rPr>
              <w:t>- наклоны головой</w:t>
            </w:r>
          </w:p>
          <w:p w:rsidR="004D3772" w:rsidRPr="00220180" w:rsidRDefault="004D3772" w:rsidP="004D37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0180">
              <w:rPr>
                <w:color w:val="000000"/>
                <w:sz w:val="28"/>
                <w:szCs w:val="28"/>
              </w:rPr>
              <w:t>- круговые вращения головой</w:t>
            </w:r>
          </w:p>
          <w:p w:rsidR="004D3772" w:rsidRPr="00220180" w:rsidRDefault="004D3772" w:rsidP="004D37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0180">
              <w:rPr>
                <w:color w:val="000000"/>
                <w:sz w:val="28"/>
                <w:szCs w:val="28"/>
              </w:rPr>
              <w:lastRenderedPageBreak/>
              <w:t>Упражнения для мышц плечевого пояса:</w:t>
            </w:r>
          </w:p>
          <w:p w:rsidR="004D3772" w:rsidRPr="00220180" w:rsidRDefault="004D3772" w:rsidP="004D37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0180">
              <w:rPr>
                <w:color w:val="000000"/>
                <w:sz w:val="28"/>
                <w:szCs w:val="28"/>
              </w:rPr>
              <w:t>- рывки согнутыми и прямыми руками</w:t>
            </w:r>
          </w:p>
          <w:p w:rsidR="004D3772" w:rsidRPr="00220180" w:rsidRDefault="004D3772" w:rsidP="004D37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0180">
              <w:rPr>
                <w:color w:val="000000"/>
                <w:sz w:val="28"/>
                <w:szCs w:val="28"/>
              </w:rPr>
              <w:t>- махи и круговые движения руками</w:t>
            </w:r>
          </w:p>
          <w:p w:rsidR="004D3772" w:rsidRPr="00220180" w:rsidRDefault="004D3772" w:rsidP="004D37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0180">
              <w:rPr>
                <w:color w:val="000000"/>
                <w:sz w:val="28"/>
                <w:szCs w:val="28"/>
              </w:rPr>
              <w:t>- отведения и приведения рук</w:t>
            </w:r>
          </w:p>
          <w:p w:rsidR="004D3772" w:rsidRPr="00220180" w:rsidRDefault="004D3772" w:rsidP="004D37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0180">
              <w:rPr>
                <w:color w:val="000000"/>
                <w:sz w:val="28"/>
                <w:szCs w:val="28"/>
              </w:rPr>
              <w:t>Упражнения для мышц туловища:</w:t>
            </w:r>
          </w:p>
          <w:p w:rsidR="004D3772" w:rsidRPr="00220180" w:rsidRDefault="004D3772" w:rsidP="004D37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0180">
              <w:rPr>
                <w:color w:val="000000"/>
                <w:sz w:val="28"/>
                <w:szCs w:val="28"/>
              </w:rPr>
              <w:t>- наклоны туловища (вперед, назад, влево, вправо)</w:t>
            </w:r>
          </w:p>
          <w:p w:rsidR="004D3772" w:rsidRPr="00220180" w:rsidRDefault="004D3772" w:rsidP="004D37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0180">
              <w:rPr>
                <w:color w:val="000000"/>
                <w:sz w:val="28"/>
                <w:szCs w:val="28"/>
              </w:rPr>
              <w:t>- повороты туловища (вправо, влево)</w:t>
            </w:r>
          </w:p>
          <w:p w:rsidR="004D3772" w:rsidRPr="00220180" w:rsidRDefault="004D3772" w:rsidP="004D37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0180">
              <w:rPr>
                <w:color w:val="000000"/>
                <w:sz w:val="28"/>
                <w:szCs w:val="28"/>
              </w:rPr>
              <w:t>- круговые движения туловищем</w:t>
            </w:r>
          </w:p>
          <w:p w:rsidR="004D3772" w:rsidRPr="00220180" w:rsidRDefault="004D3772" w:rsidP="004D37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0180">
              <w:rPr>
                <w:color w:val="000000"/>
                <w:sz w:val="28"/>
                <w:szCs w:val="28"/>
              </w:rPr>
              <w:t>Упражнения для мышц ног:</w:t>
            </w:r>
          </w:p>
          <w:p w:rsidR="004D3772" w:rsidRPr="00220180" w:rsidRDefault="004D3772" w:rsidP="004D37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0180">
              <w:rPr>
                <w:color w:val="000000"/>
                <w:sz w:val="28"/>
                <w:szCs w:val="28"/>
              </w:rPr>
              <w:t>- выпады (вперед, назад)</w:t>
            </w:r>
          </w:p>
          <w:p w:rsidR="004D3772" w:rsidRPr="00220180" w:rsidRDefault="004D3772" w:rsidP="004D37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0180">
              <w:rPr>
                <w:color w:val="000000"/>
                <w:sz w:val="28"/>
                <w:szCs w:val="28"/>
              </w:rPr>
              <w:t>- махи ногами (вперед, назад, в стороны)</w:t>
            </w:r>
          </w:p>
          <w:p w:rsidR="004D3772" w:rsidRPr="00220180" w:rsidRDefault="004D3772" w:rsidP="004D37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0180">
              <w:rPr>
                <w:color w:val="000000"/>
                <w:sz w:val="28"/>
                <w:szCs w:val="28"/>
              </w:rPr>
              <w:t>- приседания</w:t>
            </w:r>
          </w:p>
          <w:p w:rsidR="004D3772" w:rsidRPr="00220180" w:rsidRDefault="004D3772" w:rsidP="004D37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0180">
              <w:rPr>
                <w:color w:val="000000"/>
                <w:sz w:val="28"/>
                <w:szCs w:val="28"/>
              </w:rPr>
              <w:t>- подъемы на носках</w:t>
            </w:r>
          </w:p>
          <w:p w:rsidR="004D3772" w:rsidRPr="00220180" w:rsidRDefault="004D3772" w:rsidP="004D37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0180">
              <w:rPr>
                <w:color w:val="000000"/>
                <w:sz w:val="28"/>
                <w:szCs w:val="28"/>
              </w:rPr>
              <w:t>- прыжки</w:t>
            </w:r>
          </w:p>
          <w:p w:rsidR="004D3772" w:rsidRPr="00220180" w:rsidRDefault="004D3772" w:rsidP="004D377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4D3772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самостоятельно.</w:t>
            </w:r>
          </w:p>
        </w:tc>
      </w:tr>
      <w:tr w:rsidR="000A40E3" w:rsidRPr="00220180" w:rsidTr="00F2220E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F2220E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AA19D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фильма </w:t>
            </w:r>
            <w:r w:rsidR="00220180">
              <w:rPr>
                <w:rFonts w:ascii="Times New Roman" w:eastAsia="Calibri" w:hAnsi="Times New Roman" w:cs="Times New Roman"/>
                <w:sz w:val="28"/>
                <w:szCs w:val="28"/>
              </w:rPr>
              <w:t>«Моя жизнь»</w:t>
            </w:r>
            <w:r w:rsidR="003705B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Default="00F2220E" w:rsidP="00101C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220180" w:rsidRPr="00CE7B08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https://youtu.be</w:t>
              </w:r>
            </w:hyperlink>
          </w:p>
          <w:p w:rsidR="00220180" w:rsidRPr="00220180" w:rsidRDefault="00220180" w:rsidP="00101C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40E3" w:rsidRPr="00307716" w:rsidTr="00F2220E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</w:t>
            </w: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F2220E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9D3" w:rsidRPr="00307716" w:rsidRDefault="00F2220E" w:rsidP="00AA19D3">
            <w:pPr>
              <w:pBdr>
                <w:bottom w:val="single" w:sz="6" w:space="0" w:color="D6DDB9"/>
              </w:pBdr>
              <w:shd w:val="clear" w:color="auto" w:fill="F5F7E7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Тема: «Пляжный волейбол, Правила игры»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AA19D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Ссылка на просмотр </w:t>
            </w:r>
          </w:p>
          <w:p w:rsidR="00AA19D3" w:rsidRDefault="00F2220E" w:rsidP="00AA19D3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hyperlink r:id="rId6" w:history="1">
              <w:r w:rsidR="00AA19D3" w:rsidRPr="00BD5976">
                <w:rPr>
                  <w:rStyle w:val="a3"/>
                  <w:rFonts w:ascii="Times New Roman" w:eastAsia="Times New Roman" w:hAnsi="Times New Roman" w:cs="Times New Roman"/>
                  <w:b/>
                  <w:sz w:val="28"/>
                </w:rPr>
                <w:t>https://scsw.ru/pravila-volejbola/kratkie-pravila-plyazhnogo-volejbola/</w:t>
              </w:r>
            </w:hyperlink>
          </w:p>
          <w:p w:rsidR="000A40E3" w:rsidRPr="00AA19D3" w:rsidRDefault="000A40E3" w:rsidP="00AA19D3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вкладка.</w:t>
            </w:r>
          </w:p>
        </w:tc>
      </w:tr>
      <w:tr w:rsidR="000A40E3" w:rsidRPr="00307716" w:rsidTr="00F2220E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Воскресенье</w:t>
            </w: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0E3" w:rsidRPr="00307716" w:rsidRDefault="000A40E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A40E3" w:rsidRPr="00307716" w:rsidRDefault="00F2220E" w:rsidP="000A40E3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Ежедневно вести дневник самоконтроля.</w:t>
      </w:r>
    </w:p>
    <w:p w:rsidR="00DC4FE0" w:rsidRDefault="00DC4FE0"/>
    <w:sectPr w:rsidR="00DC4FE0" w:rsidSect="00F2220E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23F0"/>
    <w:multiLevelType w:val="multilevel"/>
    <w:tmpl w:val="F4BA42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A41CE0"/>
    <w:multiLevelType w:val="multilevel"/>
    <w:tmpl w:val="D78247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F636D7"/>
    <w:multiLevelType w:val="multilevel"/>
    <w:tmpl w:val="10F869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2E0B19"/>
    <w:multiLevelType w:val="multilevel"/>
    <w:tmpl w:val="EBD4D7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A2395E"/>
    <w:multiLevelType w:val="multilevel"/>
    <w:tmpl w:val="1E10B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1C634C"/>
    <w:multiLevelType w:val="multilevel"/>
    <w:tmpl w:val="63C4C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E6427C"/>
    <w:multiLevelType w:val="multilevel"/>
    <w:tmpl w:val="C45476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AA6B99"/>
    <w:multiLevelType w:val="hybridMultilevel"/>
    <w:tmpl w:val="D6A40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7A89"/>
    <w:multiLevelType w:val="multilevel"/>
    <w:tmpl w:val="4476C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183AB8"/>
    <w:multiLevelType w:val="multilevel"/>
    <w:tmpl w:val="D2102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A43B62"/>
    <w:multiLevelType w:val="multilevel"/>
    <w:tmpl w:val="B0C85A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2824B0"/>
    <w:multiLevelType w:val="multilevel"/>
    <w:tmpl w:val="71B22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336FBF"/>
    <w:multiLevelType w:val="multilevel"/>
    <w:tmpl w:val="A61A9F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04"/>
    <w:rsid w:val="000A40E3"/>
    <w:rsid w:val="00101CAB"/>
    <w:rsid w:val="001A7B04"/>
    <w:rsid w:val="00220180"/>
    <w:rsid w:val="003666FE"/>
    <w:rsid w:val="003705B3"/>
    <w:rsid w:val="004D3772"/>
    <w:rsid w:val="00654F3E"/>
    <w:rsid w:val="009D024B"/>
    <w:rsid w:val="00AA19D3"/>
    <w:rsid w:val="00DC4FE0"/>
    <w:rsid w:val="00F2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2594"/>
  <w15:chartTrackingRefBased/>
  <w15:docId w15:val="{E65B30BF-F940-472F-AF6E-94D7F0EF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0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0E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D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sw.ru/pravila-volejbola/kratkie-pravila-plyazhnogo-volejbola/" TargetMode="External"/><Relationship Id="rId5" Type="http://schemas.openxmlformats.org/officeDocument/2006/relationships/hyperlink" Target="https://youtu.be/FVzLiW2O6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Круглова</dc:creator>
  <cp:keywords/>
  <dc:description/>
  <cp:lastModifiedBy>USER</cp:lastModifiedBy>
  <cp:revision>9</cp:revision>
  <dcterms:created xsi:type="dcterms:W3CDTF">2020-04-12T12:14:00Z</dcterms:created>
  <dcterms:modified xsi:type="dcterms:W3CDTF">2020-04-13T13:27:00Z</dcterms:modified>
</cp:coreProperties>
</file>